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44838" w14:textId="77777777" w:rsidR="00161F45" w:rsidRPr="00286F91" w:rsidRDefault="00161F45" w:rsidP="00286F91"/>
    <w:p w14:paraId="5DB3850D" w14:textId="5F148623" w:rsidR="00597D3D" w:rsidRPr="00286F91" w:rsidRDefault="00597D3D" w:rsidP="00286F91"/>
    <w:p w14:paraId="4B04358A" w14:textId="13D91064" w:rsidR="002B47AA" w:rsidRPr="00286F91" w:rsidRDefault="002B47AA" w:rsidP="00286F91">
      <w:r w:rsidRPr="00286F91">
        <w:t>Date</w:t>
      </w:r>
    </w:p>
    <w:p w14:paraId="7B86C599" w14:textId="77777777" w:rsidR="00597D3D" w:rsidRPr="00286F91" w:rsidRDefault="00597D3D" w:rsidP="00286F91">
      <w:r w:rsidRPr="00286F91">
        <w:t>Name</w:t>
      </w:r>
    </w:p>
    <w:p w14:paraId="7C576FF2" w14:textId="77777777" w:rsidR="00597D3D" w:rsidRPr="00286F91" w:rsidRDefault="00597D3D" w:rsidP="00286F91">
      <w:r w:rsidRPr="00286F91">
        <w:t>Company</w:t>
      </w:r>
      <w:r w:rsidRPr="00286F91">
        <w:br/>
        <w:t>Address Line 1</w:t>
      </w:r>
    </w:p>
    <w:p w14:paraId="416E9060" w14:textId="77777777" w:rsidR="002B47AA" w:rsidRPr="00286F91" w:rsidRDefault="00597D3D" w:rsidP="00286F91">
      <w:r w:rsidRPr="00286F91">
        <w:t>Address Line 2</w:t>
      </w:r>
    </w:p>
    <w:p w14:paraId="49A57749" w14:textId="77777777" w:rsidR="00161F45" w:rsidRPr="00286F91" w:rsidRDefault="00161F45" w:rsidP="00286F91"/>
    <w:p w14:paraId="6BDDFF23" w14:textId="77777777" w:rsidR="00161F45" w:rsidRPr="00286F91" w:rsidRDefault="00161F45" w:rsidP="00286F91"/>
    <w:p w14:paraId="3E91D6D4" w14:textId="77777777" w:rsidR="008716F2" w:rsidRPr="00286F91" w:rsidRDefault="008716F2" w:rsidP="00286F91"/>
    <w:p w14:paraId="7BEB5941" w14:textId="77777777" w:rsidR="00597D3D" w:rsidRPr="00286F91" w:rsidRDefault="00597D3D" w:rsidP="00286F91">
      <w:r w:rsidRPr="00286F91">
        <w:t>Dear [name],</w:t>
      </w:r>
    </w:p>
    <w:p w14:paraId="0ECC1571" w14:textId="77777777" w:rsidR="00597D3D" w:rsidRPr="00286F91" w:rsidRDefault="00597D3D" w:rsidP="00286F91"/>
    <w:p w14:paraId="7642275E" w14:textId="48AF68B1" w:rsidR="0080650E" w:rsidRPr="00286F91" w:rsidRDefault="0080650E" w:rsidP="00286F91">
      <w:r w:rsidRPr="00286F91">
        <w:t xml:space="preserve">Kia </w:t>
      </w:r>
      <w:proofErr w:type="spellStart"/>
      <w:r w:rsidRPr="00286F91">
        <w:t>ora</w:t>
      </w:r>
      <w:proofErr w:type="spellEnd"/>
      <w:r w:rsidRPr="00286F91">
        <w:t xml:space="preserve"> </w:t>
      </w:r>
      <w:r w:rsidR="00286F91" w:rsidRPr="00286F91">
        <w:rPr>
          <w:color w:val="7030A0"/>
        </w:rPr>
        <w:t>[</w:t>
      </w:r>
      <w:r w:rsidRPr="00286F91">
        <w:rPr>
          <w:color w:val="7030A0"/>
        </w:rPr>
        <w:t>insert name of person whom you are contacting</w:t>
      </w:r>
      <w:r w:rsidR="00286F91" w:rsidRPr="00286F91">
        <w:rPr>
          <w:color w:val="7030A0"/>
        </w:rPr>
        <w:t>]</w:t>
      </w:r>
      <w:r w:rsidRPr="00286F91">
        <w:rPr>
          <w:color w:val="7030A0"/>
        </w:rPr>
        <w:t>,</w:t>
      </w:r>
    </w:p>
    <w:p w14:paraId="62ED4372" w14:textId="77777777" w:rsidR="0080650E" w:rsidRPr="00286F91" w:rsidRDefault="0080650E" w:rsidP="00286F91">
      <w:r w:rsidRPr="00286F91">
        <w:t xml:space="preserve"> </w:t>
      </w:r>
    </w:p>
    <w:p w14:paraId="434167D2" w14:textId="21718F3F" w:rsidR="0080650E" w:rsidRPr="00286F91" w:rsidRDefault="0080650E" w:rsidP="00286F91">
      <w:r w:rsidRPr="00286F91">
        <w:t xml:space="preserve">My name is </w:t>
      </w:r>
      <w:r w:rsidR="00286F91" w:rsidRPr="00286F91">
        <w:rPr>
          <w:color w:val="7030A0"/>
        </w:rPr>
        <w:t>[</w:t>
      </w:r>
      <w:r w:rsidRPr="00286F91">
        <w:rPr>
          <w:color w:val="7030A0"/>
        </w:rPr>
        <w:t>your name and/or company/group/workplace name if applicable</w:t>
      </w:r>
      <w:r w:rsidR="00286F91" w:rsidRPr="00286F91">
        <w:rPr>
          <w:color w:val="7030A0"/>
        </w:rPr>
        <w:t>]</w:t>
      </w:r>
      <w:r w:rsidRPr="00286F91">
        <w:rPr>
          <w:color w:val="7030A0"/>
        </w:rPr>
        <w:t xml:space="preserve"> </w:t>
      </w:r>
      <w:r w:rsidRPr="00286F91">
        <w:t xml:space="preserve">and I am holding an event to raise funds for the charity </w:t>
      </w:r>
      <w:r w:rsidRPr="00286F91">
        <w:rPr>
          <w:b/>
        </w:rPr>
        <w:t>Talk Peach</w:t>
      </w:r>
      <w:r w:rsidR="00286F91">
        <w:t>.</w:t>
      </w:r>
    </w:p>
    <w:p w14:paraId="3F38C359" w14:textId="77777777" w:rsidR="0080650E" w:rsidRPr="00286F91" w:rsidRDefault="0080650E" w:rsidP="00286F91">
      <w:r w:rsidRPr="00286F91">
        <w:t xml:space="preserve"> </w:t>
      </w:r>
    </w:p>
    <w:p w14:paraId="7FAB01EC" w14:textId="636A8C19" w:rsidR="0080650E" w:rsidRPr="00286F91" w:rsidRDefault="0080650E" w:rsidP="00286F91">
      <w:r w:rsidRPr="00286F91">
        <w:rPr>
          <w:b/>
        </w:rPr>
        <w:t>Talk Peach</w:t>
      </w:r>
      <w:r w:rsidRPr="00286F91">
        <w:t xml:space="preserve"> is a </w:t>
      </w:r>
      <w:proofErr w:type="spellStart"/>
      <w:r w:rsidRPr="00286F91">
        <w:t>gynaecological</w:t>
      </w:r>
      <w:proofErr w:type="spellEnd"/>
      <w:r w:rsidRPr="00286F91">
        <w:t xml:space="preserve"> cancer charity working</w:t>
      </w:r>
      <w:r w:rsidR="00286F91">
        <w:t>:</w:t>
      </w:r>
    </w:p>
    <w:p w14:paraId="5E75BDB5" w14:textId="77777777" w:rsidR="0080650E" w:rsidRPr="00286F91" w:rsidRDefault="0080650E" w:rsidP="00286F91"/>
    <w:p w14:paraId="65FBB613" w14:textId="6F955DE5" w:rsidR="0080650E" w:rsidRPr="00286F91" w:rsidRDefault="00286F91" w:rsidP="00286F91">
      <w:pPr>
        <w:pStyle w:val="ListParagraph"/>
        <w:numPr>
          <w:ilvl w:val="0"/>
          <w:numId w:val="3"/>
        </w:numPr>
      </w:pPr>
      <w:r>
        <w:t xml:space="preserve">To </w:t>
      </w:r>
      <w:r w:rsidR="0080650E" w:rsidRPr="00286F91">
        <w:t xml:space="preserve">provide support and education on </w:t>
      </w:r>
      <w:proofErr w:type="spellStart"/>
      <w:r w:rsidR="0080650E" w:rsidRPr="00286F91">
        <w:t>gynaecological</w:t>
      </w:r>
      <w:proofErr w:type="spellEnd"/>
      <w:r w:rsidR="0080650E" w:rsidRPr="00286F91">
        <w:t xml:space="preserve"> health</w:t>
      </w:r>
    </w:p>
    <w:p w14:paraId="0484D145" w14:textId="77777777" w:rsidR="0080650E" w:rsidRPr="00286F91" w:rsidRDefault="0080650E" w:rsidP="00286F91"/>
    <w:p w14:paraId="765CF9C9" w14:textId="77777777" w:rsidR="0080650E" w:rsidRPr="00286F91" w:rsidRDefault="0080650E" w:rsidP="00286F91">
      <w:pPr>
        <w:pStyle w:val="ListParagraph"/>
        <w:numPr>
          <w:ilvl w:val="0"/>
          <w:numId w:val="3"/>
        </w:numPr>
      </w:pPr>
      <w:r w:rsidRPr="00286F91">
        <w:t xml:space="preserve">To educate the community on the signs and symptoms of the 5 </w:t>
      </w:r>
      <w:proofErr w:type="spellStart"/>
      <w:r w:rsidRPr="00286F91">
        <w:t>gynaecological</w:t>
      </w:r>
      <w:proofErr w:type="spellEnd"/>
      <w:r w:rsidRPr="00286F91">
        <w:t xml:space="preserve"> cancers in order to reduce late diagnosis</w:t>
      </w:r>
    </w:p>
    <w:p w14:paraId="67E79D49" w14:textId="77777777" w:rsidR="0080650E" w:rsidRPr="00286F91" w:rsidRDefault="0080650E" w:rsidP="00286F91"/>
    <w:p w14:paraId="3B89F0BB" w14:textId="77777777" w:rsidR="0080650E" w:rsidRPr="00286F91" w:rsidRDefault="0080650E" w:rsidP="00286F91">
      <w:pPr>
        <w:pStyle w:val="ListParagraph"/>
        <w:numPr>
          <w:ilvl w:val="0"/>
          <w:numId w:val="3"/>
        </w:numPr>
      </w:pPr>
      <w:r w:rsidRPr="00286F91">
        <w:t xml:space="preserve">To provide information and support to all those diagnosed with </w:t>
      </w:r>
      <w:proofErr w:type="spellStart"/>
      <w:r w:rsidRPr="00286F91">
        <w:t>gynaecological</w:t>
      </w:r>
      <w:proofErr w:type="spellEnd"/>
      <w:r w:rsidRPr="00286F91">
        <w:t xml:space="preserve"> cancers</w:t>
      </w:r>
    </w:p>
    <w:p w14:paraId="35E50F66" w14:textId="77777777" w:rsidR="0080650E" w:rsidRPr="00286F91" w:rsidRDefault="0080650E" w:rsidP="00286F91"/>
    <w:p w14:paraId="2F8C9140" w14:textId="77777777" w:rsidR="0080650E" w:rsidRPr="00286F91" w:rsidRDefault="0080650E" w:rsidP="00286F91">
      <w:pPr>
        <w:pStyle w:val="ListParagraph"/>
        <w:numPr>
          <w:ilvl w:val="0"/>
          <w:numId w:val="3"/>
        </w:numPr>
      </w:pPr>
      <w:r w:rsidRPr="00286F91">
        <w:t xml:space="preserve">To fund research into </w:t>
      </w:r>
      <w:proofErr w:type="spellStart"/>
      <w:r w:rsidRPr="00286F91">
        <w:t>gynaecological</w:t>
      </w:r>
      <w:proofErr w:type="spellEnd"/>
      <w:r w:rsidRPr="00286F91">
        <w:t xml:space="preserve"> cancer treatment and cures</w:t>
      </w:r>
    </w:p>
    <w:p w14:paraId="3EAD0BE2" w14:textId="77777777" w:rsidR="0080650E" w:rsidRPr="00286F91" w:rsidRDefault="0080650E" w:rsidP="00286F91"/>
    <w:p w14:paraId="0FADA975" w14:textId="77777777" w:rsidR="0080650E" w:rsidRPr="00286F91" w:rsidRDefault="0080650E" w:rsidP="00286F91">
      <w:pPr>
        <w:pStyle w:val="ListParagraph"/>
        <w:numPr>
          <w:ilvl w:val="0"/>
          <w:numId w:val="3"/>
        </w:numPr>
      </w:pPr>
      <w:r w:rsidRPr="00286F91">
        <w:t>To advocate for policy change</w:t>
      </w:r>
    </w:p>
    <w:p w14:paraId="144AA481" w14:textId="77777777" w:rsidR="0080650E" w:rsidRPr="00286F91" w:rsidRDefault="0080650E" w:rsidP="00286F91"/>
    <w:p w14:paraId="0E95A8C8" w14:textId="0B054B4B" w:rsidR="0080650E" w:rsidRPr="00286F91" w:rsidRDefault="0080650E" w:rsidP="00286F91">
      <w:r w:rsidRPr="00286F91">
        <w:t xml:space="preserve">I am hosting </w:t>
      </w:r>
      <w:r w:rsidR="00C104EA" w:rsidRPr="00C104EA">
        <w:rPr>
          <w:color w:val="7030A0"/>
        </w:rPr>
        <w:t>[</w:t>
      </w:r>
      <w:r w:rsidRPr="00C104EA">
        <w:rPr>
          <w:color w:val="7030A0"/>
        </w:rPr>
        <w:t xml:space="preserve">event description for example luncheon, quiz night, morning/afternoon tea, cocktail evening, breakfast, dinner, </w:t>
      </w:r>
      <w:proofErr w:type="spellStart"/>
      <w:r w:rsidRPr="00C104EA">
        <w:rPr>
          <w:color w:val="7030A0"/>
        </w:rPr>
        <w:t>etc</w:t>
      </w:r>
      <w:proofErr w:type="spellEnd"/>
      <w:r w:rsidR="00C104EA" w:rsidRPr="00C104EA">
        <w:rPr>
          <w:color w:val="7030A0"/>
        </w:rPr>
        <w:t>]</w:t>
      </w:r>
      <w:r w:rsidRPr="00286F91">
        <w:t xml:space="preserve"> on </w:t>
      </w:r>
      <w:r w:rsidR="00C104EA" w:rsidRPr="00C104EA">
        <w:rPr>
          <w:color w:val="7030A0"/>
        </w:rPr>
        <w:t>[</w:t>
      </w:r>
      <w:r w:rsidRPr="00C104EA">
        <w:rPr>
          <w:color w:val="7030A0"/>
        </w:rPr>
        <w:t>date</w:t>
      </w:r>
      <w:r w:rsidR="00C104EA" w:rsidRPr="00C104EA">
        <w:rPr>
          <w:color w:val="7030A0"/>
        </w:rPr>
        <w:t>]</w:t>
      </w:r>
      <w:r w:rsidRPr="00286F91">
        <w:t xml:space="preserve"> at </w:t>
      </w:r>
      <w:r w:rsidR="00C104EA" w:rsidRPr="005903F3">
        <w:rPr>
          <w:color w:val="7030A0"/>
        </w:rPr>
        <w:t>[</w:t>
      </w:r>
      <w:r w:rsidRPr="005903F3">
        <w:rPr>
          <w:color w:val="7030A0"/>
        </w:rPr>
        <w:t>location</w:t>
      </w:r>
      <w:r w:rsidR="005903F3" w:rsidRPr="005903F3">
        <w:rPr>
          <w:color w:val="7030A0"/>
        </w:rPr>
        <w:t>]</w:t>
      </w:r>
      <w:r w:rsidRPr="005903F3">
        <w:rPr>
          <w:color w:val="7030A0"/>
        </w:rPr>
        <w:t xml:space="preserve"> </w:t>
      </w:r>
      <w:r w:rsidRPr="00286F91">
        <w:t xml:space="preserve">to raise funds for a charity and </w:t>
      </w:r>
      <w:proofErr w:type="gramStart"/>
      <w:r w:rsidRPr="00286F91">
        <w:t>cause</w:t>
      </w:r>
      <w:proofErr w:type="gramEnd"/>
      <w:r w:rsidRPr="00286F91">
        <w:t xml:space="preserve"> I am extremely passionate about. </w:t>
      </w:r>
    </w:p>
    <w:p w14:paraId="1E78B1D0" w14:textId="77777777" w:rsidR="0080650E" w:rsidRPr="00286F91" w:rsidRDefault="0080650E" w:rsidP="00286F91">
      <w:r w:rsidRPr="00286F91">
        <w:t xml:space="preserve"> </w:t>
      </w:r>
    </w:p>
    <w:p w14:paraId="174A3209" w14:textId="2BAAFE88" w:rsidR="0080650E" w:rsidRPr="00286F91" w:rsidRDefault="005903F3" w:rsidP="00286F91">
      <w:r w:rsidRPr="005903F3">
        <w:rPr>
          <w:color w:val="7030A0"/>
        </w:rPr>
        <w:t>[</w:t>
      </w:r>
      <w:r w:rsidR="0080650E" w:rsidRPr="005903F3">
        <w:rPr>
          <w:color w:val="7030A0"/>
        </w:rPr>
        <w:t>I/We</w:t>
      </w:r>
      <w:r w:rsidRPr="005903F3">
        <w:rPr>
          <w:color w:val="7030A0"/>
        </w:rPr>
        <w:t>]</w:t>
      </w:r>
      <w:r w:rsidR="0080650E" w:rsidRPr="005903F3">
        <w:rPr>
          <w:color w:val="7030A0"/>
        </w:rPr>
        <w:t xml:space="preserve"> </w:t>
      </w:r>
      <w:r w:rsidR="0080650E" w:rsidRPr="00286F91">
        <w:t xml:space="preserve">really want to make a success of this event and are needing support via prizes to give away to attendees and items/vouchers or experiences to auction off or raffle. </w:t>
      </w:r>
      <w:r w:rsidRPr="005903F3">
        <w:rPr>
          <w:color w:val="7030A0"/>
        </w:rPr>
        <w:t xml:space="preserve">[I/We] </w:t>
      </w:r>
      <w:r w:rsidR="0080650E" w:rsidRPr="00286F91">
        <w:t>would be extremely grateful for your kindness and support towards such an important cause.</w:t>
      </w:r>
    </w:p>
    <w:p w14:paraId="146E42F6" w14:textId="77777777" w:rsidR="0080650E" w:rsidRPr="00286F91" w:rsidRDefault="0080650E" w:rsidP="00286F91"/>
    <w:p w14:paraId="650B99FA" w14:textId="77777777" w:rsidR="0080650E" w:rsidRPr="00286F91" w:rsidRDefault="0080650E" w:rsidP="00286F91">
      <w:r w:rsidRPr="00286F91">
        <w:t xml:space="preserve">We would happily make sure your support is acknowledged and are more than happy to discuss this further.  </w:t>
      </w:r>
    </w:p>
    <w:p w14:paraId="091EF805" w14:textId="77777777" w:rsidR="0080650E" w:rsidRPr="00286F91" w:rsidRDefault="0080650E" w:rsidP="00286F91"/>
    <w:p w14:paraId="041D9663" w14:textId="77777777" w:rsidR="0080650E" w:rsidRPr="00286F91" w:rsidRDefault="0080650E" w:rsidP="00286F91">
      <w:r w:rsidRPr="00286F91">
        <w:t xml:space="preserve">More women die of a </w:t>
      </w:r>
      <w:proofErr w:type="spellStart"/>
      <w:r w:rsidRPr="00286F91">
        <w:t>gynaecological</w:t>
      </w:r>
      <w:proofErr w:type="spellEnd"/>
      <w:r w:rsidRPr="00286F91">
        <w:t xml:space="preserve"> disease in New Zealand each year than people from melanoma, with one </w:t>
      </w:r>
      <w:proofErr w:type="gramStart"/>
      <w:r w:rsidRPr="00286F91">
        <w:t>women</w:t>
      </w:r>
      <w:proofErr w:type="gramEnd"/>
      <w:r w:rsidRPr="00286F91">
        <w:t xml:space="preserve"> dying from ovarian cancer (1 of the 5 </w:t>
      </w:r>
      <w:proofErr w:type="spellStart"/>
      <w:r w:rsidRPr="00286F91">
        <w:t>gynaecological</w:t>
      </w:r>
      <w:proofErr w:type="spellEnd"/>
      <w:r w:rsidRPr="00286F91">
        <w:t xml:space="preserve"> cancers) every 48 hours.</w:t>
      </w:r>
    </w:p>
    <w:p w14:paraId="7E1EFAC6" w14:textId="77777777" w:rsidR="0080650E" w:rsidRPr="00286F91" w:rsidRDefault="0080650E" w:rsidP="00286F91"/>
    <w:p w14:paraId="05878195" w14:textId="77777777" w:rsidR="0080650E" w:rsidRPr="00286F91" w:rsidRDefault="0080650E" w:rsidP="00286F91">
      <w:r w:rsidRPr="00286F91">
        <w:t xml:space="preserve">The founder of </w:t>
      </w:r>
      <w:r w:rsidRPr="005903F3">
        <w:rPr>
          <w:b/>
        </w:rPr>
        <w:t>Talk Peach</w:t>
      </w:r>
      <w:r w:rsidRPr="00286F91">
        <w:t xml:space="preserve"> is an ovarian cancer survivor herself.</w:t>
      </w:r>
    </w:p>
    <w:p w14:paraId="3A82EA26" w14:textId="77777777" w:rsidR="0080650E" w:rsidRPr="00286F91" w:rsidRDefault="0080650E" w:rsidP="00286F91"/>
    <w:p w14:paraId="4B5D9669" w14:textId="07E74F9E" w:rsidR="0080650E" w:rsidRPr="00286F91" w:rsidRDefault="0080650E" w:rsidP="00286F91">
      <w:r w:rsidRPr="00286F91">
        <w:t xml:space="preserve">Learn more about </w:t>
      </w:r>
      <w:r w:rsidRPr="005903F3">
        <w:rPr>
          <w:b/>
        </w:rPr>
        <w:t>Talk Peach</w:t>
      </w:r>
      <w:r w:rsidRPr="00286F91">
        <w:t xml:space="preserve"> their vision and mission </w:t>
      </w:r>
      <w:r w:rsidR="005903F3">
        <w:t>on</w:t>
      </w:r>
      <w:r w:rsidRPr="00286F91">
        <w:t xml:space="preserve"> their website at www.talkpeach.org.nz</w:t>
      </w:r>
    </w:p>
    <w:p w14:paraId="6060157B" w14:textId="77777777" w:rsidR="0080650E" w:rsidRPr="00286F91" w:rsidRDefault="0080650E" w:rsidP="00286F91"/>
    <w:p w14:paraId="6124F9A1" w14:textId="77777777" w:rsidR="0080650E" w:rsidRPr="00286F91" w:rsidRDefault="0080650E" w:rsidP="00286F91">
      <w:r w:rsidRPr="00286F91">
        <w:t xml:space="preserve">Please get in touch if you would like to discuss things further, I can be contacted on </w:t>
      </w:r>
      <w:r w:rsidRPr="005903F3">
        <w:rPr>
          <w:color w:val="7030A0"/>
        </w:rPr>
        <w:t xml:space="preserve">[mobile phone number] </w:t>
      </w:r>
      <w:r w:rsidRPr="00286F91">
        <w:t xml:space="preserve">or by email </w:t>
      </w:r>
      <w:r w:rsidRPr="005903F3">
        <w:rPr>
          <w:color w:val="7030A0"/>
        </w:rPr>
        <w:t>[email address].</w:t>
      </w:r>
    </w:p>
    <w:p w14:paraId="62898F8B" w14:textId="77777777" w:rsidR="0080650E" w:rsidRPr="00286F91" w:rsidRDefault="0080650E" w:rsidP="00286F91">
      <w:r w:rsidRPr="00286F91">
        <w:t xml:space="preserve"> </w:t>
      </w:r>
    </w:p>
    <w:p w14:paraId="5254C394" w14:textId="5B15144E" w:rsidR="0080650E" w:rsidRPr="00286F91" w:rsidRDefault="0080650E" w:rsidP="00286F91">
      <w:r w:rsidRPr="00286F91">
        <w:t xml:space="preserve">Thank you kindly and </w:t>
      </w:r>
      <w:r w:rsidR="005903F3" w:rsidRPr="005903F3">
        <w:rPr>
          <w:color w:val="7030A0"/>
        </w:rPr>
        <w:t>[</w:t>
      </w:r>
      <w:r w:rsidRPr="005903F3">
        <w:rPr>
          <w:color w:val="7030A0"/>
        </w:rPr>
        <w:t>I/we</w:t>
      </w:r>
      <w:r w:rsidR="005903F3" w:rsidRPr="005903F3">
        <w:rPr>
          <w:color w:val="7030A0"/>
        </w:rPr>
        <w:t>]</w:t>
      </w:r>
      <w:r w:rsidRPr="005903F3">
        <w:rPr>
          <w:color w:val="7030A0"/>
        </w:rPr>
        <w:t xml:space="preserve"> </w:t>
      </w:r>
      <w:r w:rsidRPr="00286F91">
        <w:t>look forward to your commitment.</w:t>
      </w:r>
    </w:p>
    <w:p w14:paraId="6E4F0FEF" w14:textId="67BDB984" w:rsidR="002B47AA" w:rsidRDefault="002B47AA" w:rsidP="00286F91">
      <w:pPr>
        <w:rPr>
          <w:color w:val="7030A0"/>
        </w:rPr>
      </w:pPr>
    </w:p>
    <w:p w14:paraId="7482DAE9" w14:textId="77777777" w:rsidR="005903F3" w:rsidRPr="005903F3" w:rsidRDefault="005903F3" w:rsidP="00286F91">
      <w:pPr>
        <w:rPr>
          <w:color w:val="7030A0"/>
        </w:rPr>
      </w:pPr>
    </w:p>
    <w:p w14:paraId="6A23230E" w14:textId="77777777" w:rsidR="00597D3D" w:rsidRPr="005903F3" w:rsidRDefault="00597D3D" w:rsidP="00286F91">
      <w:pPr>
        <w:rPr>
          <w:color w:val="7030A0"/>
        </w:rPr>
      </w:pPr>
      <w:r w:rsidRPr="005903F3">
        <w:rPr>
          <w:color w:val="7030A0"/>
        </w:rPr>
        <w:t>[</w:t>
      </w:r>
      <w:r w:rsidR="00161F45" w:rsidRPr="005903F3">
        <w:rPr>
          <w:color w:val="7030A0"/>
        </w:rPr>
        <w:t>Your</w:t>
      </w:r>
      <w:r w:rsidRPr="005903F3">
        <w:rPr>
          <w:color w:val="7030A0"/>
        </w:rPr>
        <w:t xml:space="preserve"> signature]</w:t>
      </w:r>
    </w:p>
    <w:p w14:paraId="6104CB31" w14:textId="77777777" w:rsidR="008716F2" w:rsidRPr="005903F3" w:rsidRDefault="008716F2" w:rsidP="00286F91">
      <w:pPr>
        <w:rPr>
          <w:color w:val="7030A0"/>
        </w:rPr>
      </w:pPr>
    </w:p>
    <w:p w14:paraId="0FF4015A" w14:textId="77777777" w:rsidR="00597D3D" w:rsidRPr="005903F3" w:rsidRDefault="00597D3D" w:rsidP="00286F91">
      <w:pPr>
        <w:rPr>
          <w:color w:val="7030A0"/>
        </w:rPr>
      </w:pPr>
    </w:p>
    <w:p w14:paraId="1EE4986A" w14:textId="77777777" w:rsidR="00597D3D" w:rsidRPr="005903F3" w:rsidRDefault="00597D3D" w:rsidP="00286F91">
      <w:pPr>
        <w:rPr>
          <w:color w:val="7030A0"/>
        </w:rPr>
      </w:pPr>
      <w:r w:rsidRPr="005903F3">
        <w:rPr>
          <w:color w:val="7030A0"/>
        </w:rPr>
        <w:t>[</w:t>
      </w:r>
      <w:r w:rsidR="00161F45" w:rsidRPr="005903F3">
        <w:rPr>
          <w:color w:val="7030A0"/>
        </w:rPr>
        <w:t>Your</w:t>
      </w:r>
      <w:r w:rsidRPr="005903F3">
        <w:rPr>
          <w:color w:val="7030A0"/>
        </w:rPr>
        <w:t xml:space="preserve"> name]</w:t>
      </w:r>
      <w:bookmarkStart w:id="0" w:name="_GoBack"/>
      <w:bookmarkEnd w:id="0"/>
    </w:p>
    <w:sectPr w:rsidR="00597D3D" w:rsidRPr="005903F3" w:rsidSect="00C82344">
      <w:headerReference w:type="even" r:id="rId8"/>
      <w:pgSz w:w="11900" w:h="16840"/>
      <w:pgMar w:top="709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EAC29" w14:textId="77777777" w:rsidR="00847080" w:rsidRDefault="00847080" w:rsidP="00C82344">
      <w:r>
        <w:separator/>
      </w:r>
    </w:p>
  </w:endnote>
  <w:endnote w:type="continuationSeparator" w:id="0">
    <w:p w14:paraId="534066C9" w14:textId="77777777" w:rsidR="00847080" w:rsidRDefault="00847080" w:rsidP="00C8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panose1 w:val="02040503050201020203"/>
    <w:charset w:val="00"/>
    <w:family w:val="roman"/>
    <w:pitch w:val="variable"/>
    <w:sig w:usb0="E00002AF" w:usb1="5000E07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3C14C" w14:textId="77777777" w:rsidR="00847080" w:rsidRDefault="00847080" w:rsidP="00C82344">
      <w:r>
        <w:separator/>
      </w:r>
    </w:p>
  </w:footnote>
  <w:footnote w:type="continuationSeparator" w:id="0">
    <w:p w14:paraId="7FA306F2" w14:textId="77777777" w:rsidR="00847080" w:rsidRDefault="00847080" w:rsidP="00C82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5E44D" w14:textId="77777777" w:rsidR="00C82344" w:rsidRDefault="00C82344" w:rsidP="00C82344">
    <w:pPr>
      <w:pStyle w:val="Header"/>
      <w:tabs>
        <w:tab w:val="clear" w:pos="4320"/>
        <w:tab w:val="clear" w:pos="8640"/>
        <w:tab w:val="center" w:pos="4150"/>
        <w:tab w:val="right" w:pos="8300"/>
      </w:tabs>
    </w:pPr>
    <w:r>
      <w:t>[Type text]</w:t>
    </w:r>
    <w:r>
      <w:tab/>
      <w:t>[Type text]</w:t>
    </w:r>
    <w:r>
      <w:tab/>
      <w:t>[Type text]</w:t>
    </w:r>
  </w:p>
  <w:p w14:paraId="1764332B" w14:textId="77777777" w:rsidR="00C82344" w:rsidRDefault="00C823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4AC3D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2E0917"/>
    <w:multiLevelType w:val="hybridMultilevel"/>
    <w:tmpl w:val="E9529C62"/>
    <w:lvl w:ilvl="0" w:tplc="1ED406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53B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D276A"/>
    <w:multiLevelType w:val="hybridMultilevel"/>
    <w:tmpl w:val="9318A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157"/>
    <w:rsid w:val="0015230B"/>
    <w:rsid w:val="00161F45"/>
    <w:rsid w:val="00226433"/>
    <w:rsid w:val="00286F91"/>
    <w:rsid w:val="002B47AA"/>
    <w:rsid w:val="00392C67"/>
    <w:rsid w:val="003A09AF"/>
    <w:rsid w:val="004F7EAF"/>
    <w:rsid w:val="005903F3"/>
    <w:rsid w:val="00597D3D"/>
    <w:rsid w:val="0080650E"/>
    <w:rsid w:val="00847080"/>
    <w:rsid w:val="008716F2"/>
    <w:rsid w:val="00890C65"/>
    <w:rsid w:val="00A03554"/>
    <w:rsid w:val="00A266D2"/>
    <w:rsid w:val="00C104EA"/>
    <w:rsid w:val="00C641CB"/>
    <w:rsid w:val="00C82344"/>
    <w:rsid w:val="00DC58F6"/>
    <w:rsid w:val="00F64403"/>
    <w:rsid w:val="00F87757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5FF9AE"/>
  <w15:chartTrackingRefBased/>
  <w15:docId w15:val="{E36EA66E-CC20-0B45-B9B2-5F9ACE12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N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6BA9"/>
    <w:rPr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ParagraphStyle">
    <w:name w:val="[No Paragraph Style]"/>
    <w:rsid w:val="0049415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LightGrid-Accent3">
    <w:name w:val="Light Grid Accent 3"/>
    <w:basedOn w:val="Normal"/>
    <w:rsid w:val="00984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823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8234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C823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82344"/>
    <w:rPr>
      <w:sz w:val="24"/>
      <w:szCs w:val="24"/>
      <w:lang w:val="en-US"/>
    </w:rPr>
  </w:style>
  <w:style w:type="character" w:styleId="Hyperlink">
    <w:name w:val="Hyperlink"/>
    <w:rsid w:val="00A266D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644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64403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qFormat/>
    <w:rsid w:val="00286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D694F5-C3CC-424F-953C-0CAE6420C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Links>
    <vt:vector size="12" baseType="variant">
      <vt:variant>
        <vt:i4>2752561</vt:i4>
      </vt:variant>
      <vt:variant>
        <vt:i4>0</vt:i4>
      </vt:variant>
      <vt:variant>
        <vt:i4>0</vt:i4>
      </vt:variant>
      <vt:variant>
        <vt:i4>5</vt:i4>
      </vt:variant>
      <vt:variant>
        <vt:lpwstr>http://www.pinkhope.org.au</vt:lpwstr>
      </vt:variant>
      <vt:variant>
        <vt:lpwstr/>
      </vt:variant>
      <vt:variant>
        <vt:i4>1310766</vt:i4>
      </vt:variant>
      <vt:variant>
        <vt:i4>2049</vt:i4>
      </vt:variant>
      <vt:variant>
        <vt:i4>1025</vt:i4>
      </vt:variant>
      <vt:variant>
        <vt:i4>1</vt:i4>
      </vt:variant>
      <vt:variant>
        <vt:lpwstr>ROSE-PINK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Glasson</dc:creator>
  <cp:keywords/>
  <cp:lastModifiedBy>Andrea Manahan</cp:lastModifiedBy>
  <cp:revision>6</cp:revision>
  <cp:lastPrinted>2015-07-29T22:15:00Z</cp:lastPrinted>
  <dcterms:created xsi:type="dcterms:W3CDTF">2019-04-26T10:06:00Z</dcterms:created>
  <dcterms:modified xsi:type="dcterms:W3CDTF">2019-04-26T10:14:00Z</dcterms:modified>
</cp:coreProperties>
</file>